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F4A9" w14:textId="5BDEBE7A" w:rsidR="009A5EFF" w:rsidRDefault="00C96AA9" w:rsidP="00C96AA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D2F80B1" w14:textId="14D9928F" w:rsidR="00C96AA9" w:rsidRDefault="00C96AA9" w:rsidP="00C96AA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</w:t>
      </w:r>
      <w:r w:rsidR="00D1677F" w:rsidRPr="00D1677F">
        <w:t xml:space="preserve"> </w:t>
      </w:r>
      <w:r w:rsidR="00D1677F" w:rsidRPr="00D1677F">
        <w:rPr>
          <w:rFonts w:ascii="Times New Roman" w:hAnsi="Times New Roman" w:cs="Times New Roman"/>
          <w:b/>
          <w:color w:val="2C51AF"/>
          <w:sz w:val="30"/>
        </w:rPr>
        <w:t>Санкт-Петербург</w:t>
      </w:r>
      <w:r w:rsidR="00D1677F" w:rsidRPr="00D1677F"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D1677F" w:rsidRPr="00D1677F">
        <w:rPr>
          <w:rFonts w:ascii="Times New Roman" w:hAnsi="Times New Roman" w:cs="Times New Roman"/>
          <w:b/>
          <w:color w:val="2C51AF"/>
          <w:sz w:val="30"/>
        </w:rPr>
        <w:t>1984/1472/960/448 архетипа ИВДИВО ИВ Аватара Синтеза Мория ИВАС Кут Хуми</w:t>
      </w:r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14:paraId="3CFDED69" w14:textId="74899E59" w:rsidR="00C96AA9" w:rsidRDefault="00C96AA9" w:rsidP="00C96AA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55132901" w14:textId="54689552" w:rsidR="00C96AA9" w:rsidRDefault="00C96AA9" w:rsidP="00C96AA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004496">
        <w:rPr>
          <w:rFonts w:ascii="Times New Roman" w:hAnsi="Times New Roman" w:cs="Times New Roman"/>
          <w:b/>
          <w:color w:val="101010"/>
          <w:sz w:val="28"/>
        </w:rPr>
        <w:t>04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004496">
        <w:rPr>
          <w:rFonts w:ascii="Times New Roman" w:hAnsi="Times New Roman" w:cs="Times New Roman"/>
          <w:b/>
          <w:color w:val="101010"/>
          <w:sz w:val="28"/>
        </w:rPr>
        <w:t>9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004496">
        <w:rPr>
          <w:rFonts w:ascii="Times New Roman" w:hAnsi="Times New Roman" w:cs="Times New Roman"/>
          <w:b/>
          <w:color w:val="101010"/>
          <w:sz w:val="28"/>
        </w:rPr>
        <w:t>4</w:t>
      </w:r>
    </w:p>
    <w:p w14:paraId="7FEDFF11" w14:textId="34369EB3" w:rsidR="00C96AA9" w:rsidRPr="00C96AA9" w:rsidRDefault="00C96AA9" w:rsidP="00C96AA9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КХ</w:t>
      </w:r>
    </w:p>
    <w:p w14:paraId="1D5609AA" w14:textId="08BD7E13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0622E4B6" w14:textId="03ACD6D0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Тураева С. А</w:t>
      </w:r>
    </w:p>
    <w:p w14:paraId="248811C5" w14:textId="131E8883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Шатохина М.Г.</w:t>
      </w:r>
    </w:p>
    <w:p w14:paraId="49C41037" w14:textId="01AEEF17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Славинский Д.А.</w:t>
      </w:r>
    </w:p>
    <w:p w14:paraId="6E7320C6" w14:textId="33F8C094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Сборнова В.А.</w:t>
      </w:r>
    </w:p>
    <w:p w14:paraId="010AC1D1" w14:textId="5D1BE0CF" w:rsidR="00C96AA9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C96AA9">
        <w:rPr>
          <w:rFonts w:ascii="Times New Roman" w:hAnsi="Times New Roman" w:cs="Times New Roman"/>
          <w:color w:val="000000"/>
          <w:sz w:val="24"/>
        </w:rPr>
        <w:t>. Полякова О.Р.</w:t>
      </w:r>
    </w:p>
    <w:p w14:paraId="4D3B6A37" w14:textId="4146C711" w:rsidR="00004496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Шатохин А.</w:t>
      </w:r>
    </w:p>
    <w:p w14:paraId="3207A67B" w14:textId="6F0A2173" w:rsidR="00004496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004496">
        <w:rPr>
          <w:rFonts w:ascii="Times New Roman" w:hAnsi="Times New Roman" w:cs="Times New Roman"/>
          <w:color w:val="000000"/>
          <w:sz w:val="24"/>
        </w:rPr>
        <w:t>Власова Н.</w:t>
      </w:r>
    </w:p>
    <w:p w14:paraId="35A91BE7" w14:textId="61CC8F8A" w:rsidR="00004496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Антилла С.</w:t>
      </w:r>
    </w:p>
    <w:p w14:paraId="2546D719" w14:textId="76DF72E1" w:rsidR="00C96AA9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r w:rsidR="00C96AA9">
        <w:rPr>
          <w:rFonts w:ascii="Times New Roman" w:hAnsi="Times New Roman" w:cs="Times New Roman"/>
          <w:color w:val="000000"/>
          <w:sz w:val="24"/>
        </w:rPr>
        <w:t>Агаркова Л.В.</w:t>
      </w:r>
    </w:p>
    <w:p w14:paraId="191837BF" w14:textId="3779C286" w:rsidR="00C96AA9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Смолова Л.</w:t>
      </w:r>
    </w:p>
    <w:p w14:paraId="6F287578" w14:textId="16A525F2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4496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004496">
        <w:rPr>
          <w:rFonts w:ascii="Times New Roman" w:hAnsi="Times New Roman" w:cs="Times New Roman"/>
          <w:color w:val="000000"/>
          <w:sz w:val="24"/>
        </w:rPr>
        <w:t>Лазарева Е.</w:t>
      </w:r>
    </w:p>
    <w:p w14:paraId="37B7F957" w14:textId="4BC92108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4496">
        <w:rPr>
          <w:rFonts w:ascii="Times New Roman" w:hAnsi="Times New Roman" w:cs="Times New Roman"/>
          <w:color w:val="000000"/>
          <w:sz w:val="24"/>
        </w:rPr>
        <w:t>2. Воронова Т.</w:t>
      </w:r>
    </w:p>
    <w:p w14:paraId="71CA2AC6" w14:textId="3F691116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4496">
        <w:rPr>
          <w:rFonts w:ascii="Times New Roman" w:hAnsi="Times New Roman" w:cs="Times New Roman"/>
          <w:color w:val="000000"/>
          <w:sz w:val="24"/>
        </w:rPr>
        <w:t>3. Брянцева М.</w:t>
      </w:r>
    </w:p>
    <w:p w14:paraId="31360744" w14:textId="20802772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4496">
        <w:rPr>
          <w:rFonts w:ascii="Times New Roman" w:hAnsi="Times New Roman" w:cs="Times New Roman"/>
          <w:color w:val="000000"/>
          <w:sz w:val="24"/>
        </w:rPr>
        <w:t>4. Терешкова Н.</w:t>
      </w:r>
    </w:p>
    <w:p w14:paraId="17863DA2" w14:textId="13F71F06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Худолей И.В.</w:t>
      </w:r>
    </w:p>
    <w:p w14:paraId="1BE93A31" w14:textId="78D97E09" w:rsidR="00004496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Мингазова Д.</w:t>
      </w:r>
    </w:p>
    <w:p w14:paraId="32CF851D" w14:textId="7DC27691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4496">
        <w:rPr>
          <w:rFonts w:ascii="Times New Roman" w:hAnsi="Times New Roman" w:cs="Times New Roman"/>
          <w:color w:val="000000"/>
          <w:sz w:val="24"/>
        </w:rPr>
        <w:t>7. Токарева Е.</w:t>
      </w:r>
    </w:p>
    <w:p w14:paraId="79038C96" w14:textId="5838B286" w:rsidR="00004496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Гаврилова Е.</w:t>
      </w:r>
    </w:p>
    <w:p w14:paraId="6B39529C" w14:textId="48FF84FA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4496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Герасимова Л.А.</w:t>
      </w:r>
    </w:p>
    <w:p w14:paraId="66822C01" w14:textId="50864795" w:rsidR="00004496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Воронов В.</w:t>
      </w:r>
    </w:p>
    <w:p w14:paraId="04D37005" w14:textId="7A9491EF" w:rsidR="00004496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Ярлыкова В.</w:t>
      </w:r>
    </w:p>
    <w:p w14:paraId="593D505F" w14:textId="248B2912" w:rsidR="00004496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Пономарёва Т.</w:t>
      </w:r>
    </w:p>
    <w:p w14:paraId="3BF9F6A6" w14:textId="0E57B17C" w:rsidR="00C96AA9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</w:t>
      </w:r>
      <w:r w:rsidR="00C96AA9">
        <w:rPr>
          <w:rFonts w:ascii="Times New Roman" w:hAnsi="Times New Roman" w:cs="Times New Roman"/>
          <w:color w:val="000000"/>
          <w:sz w:val="24"/>
        </w:rPr>
        <w:t>. Ищук Н. В.</w:t>
      </w:r>
    </w:p>
    <w:p w14:paraId="7D573E30" w14:textId="7715DB77" w:rsidR="00C96AA9" w:rsidRDefault="00004496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Клыкова Е.</w:t>
      </w:r>
    </w:p>
    <w:p w14:paraId="42F90A9C" w14:textId="516744BD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004496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004496">
        <w:rPr>
          <w:rFonts w:ascii="Times New Roman" w:hAnsi="Times New Roman" w:cs="Times New Roman"/>
          <w:color w:val="000000"/>
          <w:sz w:val="24"/>
        </w:rPr>
        <w:t>Крывченко Е.</w:t>
      </w:r>
    </w:p>
    <w:p w14:paraId="7CD657C3" w14:textId="02BEC82F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004496">
        <w:rPr>
          <w:rFonts w:ascii="Times New Roman" w:hAnsi="Times New Roman" w:cs="Times New Roman"/>
          <w:color w:val="000000"/>
          <w:sz w:val="24"/>
        </w:rPr>
        <w:t>6. Товстик Т.</w:t>
      </w:r>
    </w:p>
    <w:p w14:paraId="00A89D61" w14:textId="77777777" w:rsidR="00C96AA9" w:rsidRDefault="00C96AA9" w:rsidP="00C96AA9">
      <w:pPr>
        <w:rPr>
          <w:rFonts w:ascii="Times New Roman" w:hAnsi="Times New Roman" w:cs="Times New Roman"/>
          <w:color w:val="000000"/>
          <w:sz w:val="24"/>
        </w:rPr>
      </w:pPr>
    </w:p>
    <w:p w14:paraId="209DA20A" w14:textId="5A5E0BFC" w:rsidR="00C96AA9" w:rsidRDefault="00C96AA9" w:rsidP="00C96AA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6678049" w14:textId="77777777" w:rsidR="00004496" w:rsidRPr="00634AD5" w:rsidRDefault="00004496" w:rsidP="0000449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1. Развернули Синтез обновлённого Распоряжения 4 с возжиганием новых пунктов Распоряжения.</w:t>
      </w:r>
    </w:p>
    <w:p w14:paraId="6BB12AF6" w14:textId="77777777" w:rsidR="00004496" w:rsidRPr="00634AD5" w:rsidRDefault="00004496" w:rsidP="0000449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2. Рассмотрели Образ Должностного Совета и структуру Советов Подразделения.</w:t>
      </w:r>
    </w:p>
    <w:p w14:paraId="06CA1349" w14:textId="77777777" w:rsidR="00004496" w:rsidRPr="00634AD5" w:rsidRDefault="00004496" w:rsidP="0000449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3. Ввели следующие направления деятельности Подразделения в координацию Должностным Советом Подразделения:</w:t>
      </w:r>
    </w:p>
    <w:p w14:paraId="11528B00" w14:textId="77777777" w:rsidR="00004496" w:rsidRPr="00634AD5" w:rsidRDefault="00004496" w:rsidP="0000449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ab/>
        <w:t>Ведение энергопотенциальной, финансово-хозяйственной деятельности Подразделения.</w:t>
      </w:r>
    </w:p>
    <w:p w14:paraId="26AB2A4F" w14:textId="77777777" w:rsidR="00004496" w:rsidRPr="00634AD5" w:rsidRDefault="00004496" w:rsidP="0000449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Принятие решений о пополнении библиотеки новыми книгами и обновлении имеющихся книг библиотеки Подразделения.</w:t>
      </w:r>
    </w:p>
    <w:p w14:paraId="0F82F218" w14:textId="77777777" w:rsidR="00004496" w:rsidRPr="00634AD5" w:rsidRDefault="00004496" w:rsidP="0000449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Координация издания ежегодного «Сборника Философов Синтеза Санкт-Петербурга».</w:t>
      </w:r>
    </w:p>
    <w:p w14:paraId="2D8E2A95" w14:textId="77777777" w:rsidR="00004496" w:rsidRPr="00634AD5" w:rsidRDefault="00004496" w:rsidP="0000449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4. Рассмотрели и утвердили План Синтеза Совета ИВО.</w:t>
      </w:r>
    </w:p>
    <w:p w14:paraId="5BC71120" w14:textId="3757E735" w:rsidR="00004496" w:rsidRPr="00634AD5" w:rsidRDefault="00004496" w:rsidP="0000449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Утвердили </w:t>
      </w: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4-</w:t>
      </w: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рицу ежегодного «Санкт-Петербургского Философского События» (далее «Событие»), которое состоится 30 ноября-1 декабря 2024 года:</w:t>
      </w:r>
    </w:p>
    <w:p w14:paraId="626C17B1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Мыслеобраз: Интенционал Синтез-Философа Истиной ИВО</w:t>
      </w:r>
    </w:p>
    <w:p w14:paraId="67D5C388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Цель: Парадигмальность Философа Синтеза Статью</w:t>
      </w:r>
    </w:p>
    <w:p w14:paraId="0EBB1745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Задача: Синтагматичность Философа Мудростью ИВО</w:t>
      </w:r>
    </w:p>
    <w:p w14:paraId="3A7863E5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Устремление: Феноменальность Человека-Философа Практиками Философии</w:t>
      </w:r>
    </w:p>
    <w:p w14:paraId="379D1A04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Разработали план и темы События. </w:t>
      </w:r>
    </w:p>
    <w:p w14:paraId="20FBCC6B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6.1. Темы События:</w:t>
      </w:r>
    </w:p>
    <w:p w14:paraId="76DDEADA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•  Интенционал Синтез-Философа Истиной ИВО</w:t>
      </w:r>
    </w:p>
    <w:p w14:paraId="3A87A010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•  Парадигмальность Философа Синтеза Статью</w:t>
      </w:r>
    </w:p>
    <w:p w14:paraId="00144AD3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•  Синтагматичность Философа Мудростью ИВО</w:t>
      </w:r>
    </w:p>
    <w:p w14:paraId="25873F4B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•  Феноменальность Человека-Философа Практиками Философии</w:t>
      </w:r>
    </w:p>
    <w:p w14:paraId="5093F464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•  Образ Человека-Философа</w:t>
      </w:r>
    </w:p>
    <w:p w14:paraId="57138721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6.2. План События:</w:t>
      </w:r>
    </w:p>
    <w:p w14:paraId="2333DEEC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Вводная часть: </w:t>
      </w:r>
    </w:p>
    <w:p w14:paraId="17FBC6B9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  Вступление. Вводная практика. </w:t>
      </w:r>
    </w:p>
    <w:p w14:paraId="31036985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•  Доклад. Тема: Вызовы философии.</w:t>
      </w:r>
    </w:p>
    <w:p w14:paraId="6AF3E3A3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•  Общее обсуждение.</w:t>
      </w:r>
    </w:p>
    <w:p w14:paraId="2970D9A1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2. Круглый стол: тема 1.</w:t>
      </w:r>
    </w:p>
    <w:p w14:paraId="6959C13D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3. Видеоряд на тему философии.</w:t>
      </w:r>
    </w:p>
    <w:p w14:paraId="33573380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4. Перерыв.</w:t>
      </w:r>
    </w:p>
    <w:p w14:paraId="335F9662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5. Вводный доклад: Образ Философа и Образ Философии (внутренняя работа, тема 2)</w:t>
      </w:r>
    </w:p>
    <w:p w14:paraId="7519021E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6. Общий краткий доклад 2-х ведущих-модераторов мозговых штурмов с постановкой общих вопросов (тема 3 и тема 4). Общее подведение итогов.</w:t>
      </w:r>
    </w:p>
    <w:p w14:paraId="5B7334E7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7. Перерыв.</w:t>
      </w:r>
    </w:p>
    <w:p w14:paraId="6DC1736F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8. Тема: Образ Человека-Философа (общекомандная разработка и стяжание человек-землянам).</w:t>
      </w:r>
    </w:p>
    <w:p w14:paraId="31764A48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9. Итоговая Практика Санкт-Петербургского Философского События.</w:t>
      </w:r>
    </w:p>
    <w:p w14:paraId="220C87CC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День 2: </w:t>
      </w:r>
    </w:p>
    <w:p w14:paraId="55C25634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•  Философская экскурсия.</w:t>
      </w:r>
    </w:p>
    <w:p w14:paraId="1B71F278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•  Развитие Образа «Философский Петербург»</w:t>
      </w:r>
    </w:p>
    <w:p w14:paraId="7D6F9672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Формат проведения второго дня будет определён позже. </w:t>
      </w:r>
    </w:p>
    <w:p w14:paraId="3CEB7DBD" w14:textId="77777777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7. Обновили Синтез Совета ИВО, Подразделения ИВДИВО Санкт-Петербург.</w:t>
      </w:r>
    </w:p>
    <w:p w14:paraId="2288C7A2" w14:textId="31438BE9" w:rsidR="00634AD5" w:rsidRPr="00634AD5" w:rsidRDefault="00634AD5" w:rsidP="00634AD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bCs/>
          <w:color w:val="000000"/>
          <w:sz w:val="24"/>
          <w:szCs w:val="24"/>
        </w:rPr>
        <w:t>8. Развернули Синтез Высших Частей ИВО человек-землянам Пл.З.</w:t>
      </w:r>
    </w:p>
    <w:p w14:paraId="5BB81A37" w14:textId="40D2A911" w:rsidR="00C96AA9" w:rsidRDefault="00C96AA9" w:rsidP="00C96AA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FFACF84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1. Введение следующих направлений деятельности Подразделения в координацию Должностным Советом Подразделения:</w:t>
      </w:r>
    </w:p>
    <w:p w14:paraId="23F7BFD0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•  Ведение энергопотенциальной, финансово-хозяйственной деятельности Подразделения.</w:t>
      </w:r>
    </w:p>
    <w:p w14:paraId="728665A0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•  Принятие решений о пополнении библиотеки новыми книгами и обновлении имеющихся книг библиотеки Подразделения.</w:t>
      </w:r>
    </w:p>
    <w:p w14:paraId="28F5ADE0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•  Координация издания ежегодного «Сборника Философов Синтеза Санкт-Петербурга».</w:t>
      </w:r>
    </w:p>
    <w:p w14:paraId="741C42DD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За -26</w:t>
      </w:r>
    </w:p>
    <w:p w14:paraId="7B3E05FA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Против – 0</w:t>
      </w:r>
    </w:p>
    <w:p w14:paraId="15784507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Воздержались-0</w:t>
      </w:r>
    </w:p>
    <w:p w14:paraId="41FCE51A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Принято единогласно.</w:t>
      </w:r>
    </w:p>
    <w:p w14:paraId="1DEDDBD5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2. Утверждение Плана Синтеза Совета Изначально Вышестоящего Отца на 2024-2025 синтез-год.</w:t>
      </w:r>
    </w:p>
    <w:p w14:paraId="4917357F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За -26</w:t>
      </w:r>
    </w:p>
    <w:p w14:paraId="1A6C2F0B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Против – 0</w:t>
      </w:r>
    </w:p>
    <w:p w14:paraId="43556DAC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Воздержались-0</w:t>
      </w:r>
    </w:p>
    <w:p w14:paraId="3F5D2D8F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Принято единогласно.</w:t>
      </w:r>
    </w:p>
    <w:p w14:paraId="74A9AB20" w14:textId="5742442D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 xml:space="preserve">3. Согласование </w:t>
      </w:r>
      <w:r w:rsidR="00D1677F">
        <w:rPr>
          <w:rFonts w:ascii="Times New Roman" w:hAnsi="Times New Roman" w:cs="Times New Roman"/>
          <w:color w:val="000000"/>
          <w:sz w:val="24"/>
        </w:rPr>
        <w:t>4-</w:t>
      </w:r>
      <w:r w:rsidRPr="00634AD5">
        <w:rPr>
          <w:rFonts w:ascii="Times New Roman" w:hAnsi="Times New Roman" w:cs="Times New Roman"/>
          <w:color w:val="000000"/>
          <w:sz w:val="24"/>
        </w:rPr>
        <w:t>рицы Санкт-Петербургского Философского События:</w:t>
      </w:r>
    </w:p>
    <w:p w14:paraId="2C16E536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Мыслеобраз: Интенционал Синтез-Философа Истиной ИВО</w:t>
      </w:r>
    </w:p>
    <w:p w14:paraId="05640264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Цель: Парадигмальность Философа Синтеза Статью</w:t>
      </w:r>
    </w:p>
    <w:p w14:paraId="68BC6B86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Задача: Синтагматичность Философа Мудростью ИВО</w:t>
      </w:r>
    </w:p>
    <w:p w14:paraId="1F75F289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Устремление: Феноменальность Человека-Философа Практиками Философии</w:t>
      </w:r>
    </w:p>
    <w:p w14:paraId="3D29714A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За -26</w:t>
      </w:r>
    </w:p>
    <w:p w14:paraId="79EBEB5C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Против – 0</w:t>
      </w:r>
    </w:p>
    <w:p w14:paraId="6AB13390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Воздержались-0</w:t>
      </w:r>
    </w:p>
    <w:p w14:paraId="4CEB418E" w14:textId="2B1400FE" w:rsidR="00C96AA9" w:rsidRDefault="00634AD5" w:rsidP="00634AD5">
      <w:pPr>
        <w:rPr>
          <w:rFonts w:ascii="Times New Roman" w:hAnsi="Times New Roman" w:cs="Times New Roman"/>
          <w:color w:val="000000"/>
          <w:sz w:val="24"/>
        </w:rPr>
      </w:pPr>
      <w:r w:rsidRPr="00634AD5">
        <w:rPr>
          <w:rFonts w:ascii="Times New Roman" w:hAnsi="Times New Roman" w:cs="Times New Roman"/>
          <w:color w:val="000000"/>
          <w:sz w:val="24"/>
        </w:rPr>
        <w:t>Принято единогласно.</w:t>
      </w:r>
    </w:p>
    <w:p w14:paraId="01604998" w14:textId="3132F499" w:rsidR="00C96AA9" w:rsidRDefault="00634AD5" w:rsidP="00C96AA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4AD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</w:t>
      </w:r>
      <w:r w:rsidRPr="00634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Совета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18.09.2024</w:t>
      </w:r>
    </w:p>
    <w:p w14:paraId="11280748" w14:textId="77777777" w:rsidR="00634AD5" w:rsidRDefault="00634AD5" w:rsidP="00C96AA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B8E75C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14:paraId="56907A07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color w:val="000000"/>
          <w:sz w:val="24"/>
          <w:szCs w:val="24"/>
        </w:rPr>
        <w:t>1. Тураева С. А</w:t>
      </w:r>
    </w:p>
    <w:p w14:paraId="7FA654ED" w14:textId="77777777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color w:val="000000"/>
          <w:sz w:val="24"/>
          <w:szCs w:val="24"/>
        </w:rPr>
        <w:t>2. Шатохина М.Г.</w:t>
      </w:r>
    </w:p>
    <w:p w14:paraId="60E0C43C" w14:textId="20770343" w:rsid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color w:val="000000"/>
          <w:sz w:val="24"/>
          <w:szCs w:val="24"/>
        </w:rPr>
        <w:t>3. Сборнова В.А.</w:t>
      </w:r>
    </w:p>
    <w:p w14:paraId="6E2A394C" w14:textId="4A37C798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Ярлыкова О.</w:t>
      </w:r>
    </w:p>
    <w:p w14:paraId="29D522A4" w14:textId="1F91E9FC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color w:val="000000"/>
          <w:sz w:val="24"/>
          <w:szCs w:val="24"/>
        </w:rPr>
        <w:t>5. Шатохин А.</w:t>
      </w:r>
    </w:p>
    <w:p w14:paraId="2E77D927" w14:textId="3A752301" w:rsid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4AD5">
        <w:rPr>
          <w:rFonts w:ascii="Times New Roman" w:hAnsi="Times New Roman" w:cs="Times New Roman"/>
          <w:color w:val="000000"/>
          <w:sz w:val="24"/>
          <w:szCs w:val="24"/>
        </w:rPr>
        <w:t>6. Анттила С.</w:t>
      </w:r>
    </w:p>
    <w:p w14:paraId="2B32C8ED" w14:textId="141F7EA0" w:rsid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Агаркова Л.</w:t>
      </w:r>
    </w:p>
    <w:p w14:paraId="5504EC2A" w14:textId="4791FDD7" w:rsid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Смолова Л.</w:t>
      </w:r>
    </w:p>
    <w:p w14:paraId="21CFB9F7" w14:textId="660C1BBD" w:rsid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Бодня Г.</w:t>
      </w:r>
    </w:p>
    <w:p w14:paraId="3B1ABE81" w14:textId="3EC41AF5" w:rsid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Савельев С.</w:t>
      </w:r>
    </w:p>
    <w:p w14:paraId="2963F336" w14:textId="18427690" w:rsid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Лазарева Е.</w:t>
      </w:r>
    </w:p>
    <w:p w14:paraId="3FB3519B" w14:textId="1E32D04E" w:rsid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Воронова Т.</w:t>
      </w:r>
    </w:p>
    <w:p w14:paraId="6417101A" w14:textId="3E876636" w:rsidR="00634AD5" w:rsidRPr="00634AD5" w:rsidRDefault="00634AD5" w:rsidP="00634AD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Брянцева М.</w:t>
      </w:r>
    </w:p>
    <w:p w14:paraId="68A4F399" w14:textId="5C578C84" w:rsidR="00634AD5" w:rsidRDefault="00634AD5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Терешкова Н.</w:t>
      </w:r>
    </w:p>
    <w:p w14:paraId="5CC4D324" w14:textId="7D0086C2" w:rsidR="00634AD5" w:rsidRDefault="00634AD5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Демяник И.</w:t>
      </w:r>
    </w:p>
    <w:p w14:paraId="30E9E870" w14:textId="062FCA7C" w:rsidR="00634AD5" w:rsidRDefault="00634AD5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Худолей И.</w:t>
      </w:r>
    </w:p>
    <w:p w14:paraId="5313AEB3" w14:textId="1B0CE89F" w:rsidR="00634AD5" w:rsidRDefault="00634AD5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Токарева Е.</w:t>
      </w:r>
    </w:p>
    <w:p w14:paraId="2678DBF7" w14:textId="052B748F" w:rsidR="00634AD5" w:rsidRDefault="00634AD5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634AD5">
        <w:rPr>
          <w:rFonts w:ascii="Times New Roman" w:hAnsi="Times New Roman" w:cs="Times New Roman"/>
          <w:color w:val="000000"/>
          <w:sz w:val="24"/>
          <w:szCs w:val="24"/>
        </w:rPr>
        <w:t>Гаврилова Е.</w:t>
      </w:r>
    </w:p>
    <w:p w14:paraId="3ABEF915" w14:textId="3EE0A7D6" w:rsidR="00634AD5" w:rsidRDefault="00634AD5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="00D1677F" w:rsidRPr="00D1677F">
        <w:rPr>
          <w:rFonts w:ascii="Times New Roman" w:hAnsi="Times New Roman" w:cs="Times New Roman"/>
          <w:color w:val="000000"/>
          <w:sz w:val="24"/>
          <w:szCs w:val="24"/>
        </w:rPr>
        <w:t>Герасимова Л</w:t>
      </w:r>
      <w:r w:rsidR="00D167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112BE1" w14:textId="78C7F2ED" w:rsidR="00634AD5" w:rsidRDefault="00634AD5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="00D1677F" w:rsidRPr="00D1677F">
        <w:rPr>
          <w:rFonts w:ascii="Times New Roman" w:hAnsi="Times New Roman" w:cs="Times New Roman"/>
          <w:color w:val="000000"/>
          <w:sz w:val="24"/>
          <w:szCs w:val="24"/>
        </w:rPr>
        <w:t>Воронов В</w:t>
      </w:r>
      <w:r w:rsidR="00D167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EF34A4" w14:textId="29C18757" w:rsidR="00D1677F" w:rsidRDefault="00D1677F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r w:rsidRPr="00D1677F">
        <w:rPr>
          <w:rFonts w:ascii="Times New Roman" w:hAnsi="Times New Roman" w:cs="Times New Roman"/>
          <w:color w:val="000000"/>
          <w:sz w:val="24"/>
          <w:szCs w:val="24"/>
        </w:rPr>
        <w:t>Ярлыкова 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BE89A2" w14:textId="0285AC09" w:rsidR="00D1677F" w:rsidRDefault="00D1677F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 </w:t>
      </w:r>
      <w:r w:rsidRPr="00D1677F">
        <w:rPr>
          <w:rFonts w:ascii="Times New Roman" w:hAnsi="Times New Roman" w:cs="Times New Roman"/>
          <w:color w:val="000000"/>
          <w:sz w:val="24"/>
          <w:szCs w:val="24"/>
        </w:rPr>
        <w:t>Клыкова 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B9E78D" w14:textId="49A7568E" w:rsidR="00D1677F" w:rsidRDefault="00D1677F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r w:rsidRPr="00D1677F">
        <w:rPr>
          <w:rFonts w:ascii="Times New Roman" w:hAnsi="Times New Roman" w:cs="Times New Roman"/>
          <w:color w:val="000000"/>
          <w:sz w:val="24"/>
          <w:szCs w:val="24"/>
        </w:rPr>
        <w:t>Крывченко 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8C1E51" w14:textId="519ADAA4" w:rsidR="00D1677F" w:rsidRDefault="00D1677F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Pr="00D1677F">
        <w:rPr>
          <w:rFonts w:ascii="Times New Roman" w:hAnsi="Times New Roman" w:cs="Times New Roman"/>
          <w:color w:val="000000"/>
          <w:sz w:val="24"/>
          <w:szCs w:val="24"/>
        </w:rPr>
        <w:t>Фархутдинова 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3F53FA" w14:textId="5A429236" w:rsidR="00D1677F" w:rsidRDefault="00D1677F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r w:rsidRPr="00D1677F">
        <w:rPr>
          <w:rFonts w:ascii="Times New Roman" w:hAnsi="Times New Roman" w:cs="Times New Roman"/>
          <w:color w:val="000000"/>
          <w:sz w:val="24"/>
          <w:szCs w:val="24"/>
        </w:rPr>
        <w:t>Товстик 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8E3229" w14:textId="77303E3E" w:rsidR="00D1677F" w:rsidRDefault="00D1677F" w:rsidP="00C96AA9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167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Состоялись</w:t>
      </w:r>
    </w:p>
    <w:p w14:paraId="2DD77F0F" w14:textId="77777777" w:rsidR="00D1677F" w:rsidRPr="00D1677F" w:rsidRDefault="00D1677F" w:rsidP="00D167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677F">
        <w:rPr>
          <w:rFonts w:ascii="Times New Roman" w:hAnsi="Times New Roman" w:cs="Times New Roman"/>
          <w:color w:val="000000"/>
          <w:sz w:val="24"/>
          <w:szCs w:val="24"/>
        </w:rPr>
        <w:t>1. Развёрнут столп 560-ти стяжённых ИВДИВО-Зданий Подразделения ИВДИВО Санкт-Петербург.</w:t>
      </w:r>
    </w:p>
    <w:p w14:paraId="3F321F11" w14:textId="77777777" w:rsidR="00D1677F" w:rsidRPr="00D1677F" w:rsidRDefault="00D1677F" w:rsidP="00D167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677F">
        <w:rPr>
          <w:rFonts w:ascii="Times New Roman" w:hAnsi="Times New Roman" w:cs="Times New Roman"/>
          <w:color w:val="000000"/>
          <w:sz w:val="24"/>
          <w:szCs w:val="24"/>
        </w:rPr>
        <w:t xml:space="preserve">2. Ведение Совета ИВО Аватарами Совета ИВО. Задача: Разработка 4-го Академического Синтеза ИВО. </w:t>
      </w:r>
    </w:p>
    <w:p w14:paraId="00DEA6FF" w14:textId="77777777" w:rsidR="00D1677F" w:rsidRPr="00D1677F" w:rsidRDefault="00D1677F" w:rsidP="00D167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677F">
        <w:rPr>
          <w:rFonts w:ascii="Times New Roman" w:hAnsi="Times New Roman" w:cs="Times New Roman"/>
          <w:color w:val="000000"/>
          <w:sz w:val="24"/>
          <w:szCs w:val="24"/>
        </w:rPr>
        <w:t xml:space="preserve">Темы: Эмпатия ИВАС Служения, Образ Истины, Истина Организации Служения. </w:t>
      </w:r>
    </w:p>
    <w:p w14:paraId="78B9339D" w14:textId="77777777" w:rsidR="00D1677F" w:rsidRPr="00D1677F" w:rsidRDefault="00D1677F" w:rsidP="00D167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67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Согласован и утверждён План Синтеза Подразделения ИВДИВО Санкт-Петербург на 2024-2025 Синтез-год. </w:t>
      </w:r>
    </w:p>
    <w:p w14:paraId="17C3F684" w14:textId="73FE09F7" w:rsidR="00D1677F" w:rsidRPr="00D1677F" w:rsidRDefault="00D1677F" w:rsidP="00D167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677F">
        <w:rPr>
          <w:rFonts w:ascii="Times New Roman" w:hAnsi="Times New Roman" w:cs="Times New Roman"/>
          <w:color w:val="000000"/>
          <w:sz w:val="24"/>
          <w:szCs w:val="24"/>
        </w:rPr>
        <w:t>4. Преображена Часть Истина ИВО ракурсом 8193 архетипа ИВДИВО синтез-архетипически, Синтез Космически.</w:t>
      </w:r>
    </w:p>
    <w:p w14:paraId="2CD7D0A6" w14:textId="3BF74ACD" w:rsidR="00634AD5" w:rsidRDefault="00D1677F" w:rsidP="00C96AA9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1677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Решения:</w:t>
      </w:r>
    </w:p>
    <w:p w14:paraId="58E40B55" w14:textId="77777777" w:rsidR="00D1677F" w:rsidRPr="00D1677F" w:rsidRDefault="00D1677F" w:rsidP="00D167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677F">
        <w:rPr>
          <w:rFonts w:ascii="Times New Roman" w:hAnsi="Times New Roman" w:cs="Times New Roman"/>
          <w:color w:val="000000"/>
          <w:sz w:val="24"/>
          <w:szCs w:val="24"/>
        </w:rPr>
        <w:t>1. Согласование Плана Синтеза Подразделения ИВДИВО Санкт-Петербург на 2024-2025 синтез-год.</w:t>
      </w:r>
    </w:p>
    <w:p w14:paraId="3F939C76" w14:textId="77777777" w:rsidR="00D1677F" w:rsidRPr="00D1677F" w:rsidRDefault="00D1677F" w:rsidP="00D167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677F">
        <w:rPr>
          <w:rFonts w:ascii="Times New Roman" w:hAnsi="Times New Roman" w:cs="Times New Roman"/>
          <w:color w:val="000000"/>
          <w:sz w:val="24"/>
          <w:szCs w:val="24"/>
        </w:rPr>
        <w:t>За -25</w:t>
      </w:r>
    </w:p>
    <w:p w14:paraId="1CE639E1" w14:textId="77777777" w:rsidR="00D1677F" w:rsidRPr="00D1677F" w:rsidRDefault="00D1677F" w:rsidP="00D167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677F">
        <w:rPr>
          <w:rFonts w:ascii="Times New Roman" w:hAnsi="Times New Roman" w:cs="Times New Roman"/>
          <w:color w:val="000000"/>
          <w:sz w:val="24"/>
          <w:szCs w:val="24"/>
        </w:rPr>
        <w:t>Против – 0</w:t>
      </w:r>
    </w:p>
    <w:p w14:paraId="47472C81" w14:textId="77777777" w:rsidR="00D1677F" w:rsidRPr="00D1677F" w:rsidRDefault="00D1677F" w:rsidP="00D167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677F">
        <w:rPr>
          <w:rFonts w:ascii="Times New Roman" w:hAnsi="Times New Roman" w:cs="Times New Roman"/>
          <w:color w:val="000000"/>
          <w:sz w:val="24"/>
          <w:szCs w:val="24"/>
        </w:rPr>
        <w:t>Воздержались – 0</w:t>
      </w:r>
    </w:p>
    <w:p w14:paraId="2702A6BD" w14:textId="10831A72" w:rsidR="00D1677F" w:rsidRPr="00D1677F" w:rsidRDefault="00D1677F" w:rsidP="00D1677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677F">
        <w:rPr>
          <w:rFonts w:ascii="Times New Roman" w:hAnsi="Times New Roman" w:cs="Times New Roman"/>
          <w:color w:val="000000"/>
          <w:sz w:val="24"/>
          <w:szCs w:val="24"/>
        </w:rPr>
        <w:t>Принято единогласно</w:t>
      </w:r>
    </w:p>
    <w:p w14:paraId="4B346150" w14:textId="77777777" w:rsidR="00634AD5" w:rsidRPr="00D1677F" w:rsidRDefault="00634AD5" w:rsidP="00C96A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D34DADF" w14:textId="402E1E41" w:rsidR="00C96AA9" w:rsidRPr="00C96AA9" w:rsidRDefault="00C96AA9" w:rsidP="00C96AA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</w:t>
      </w:r>
      <w:r w:rsidR="00D1677F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sectPr w:rsidR="00C96AA9" w:rsidRPr="00C96AA9" w:rsidSect="00C96AA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A9"/>
    <w:rsid w:val="00004496"/>
    <w:rsid w:val="00634AD5"/>
    <w:rsid w:val="009A5EFF"/>
    <w:rsid w:val="00C409C7"/>
    <w:rsid w:val="00C96AA9"/>
    <w:rsid w:val="00D1677F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502"/>
  <w15:chartTrackingRefBased/>
  <w15:docId w15:val="{FAB2CD78-168D-4C34-AB5C-C563D096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3</cp:revision>
  <dcterms:created xsi:type="dcterms:W3CDTF">2023-11-27T08:09:00Z</dcterms:created>
  <dcterms:modified xsi:type="dcterms:W3CDTF">2024-10-22T09:26:00Z</dcterms:modified>
</cp:coreProperties>
</file>